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60" w:type="dxa"/>
        <w:jc w:val="right"/>
        <w:tblLook w:val="04A0" w:firstRow="1" w:lastRow="0" w:firstColumn="1" w:lastColumn="0" w:noHBand="0" w:noVBand="1"/>
      </w:tblPr>
      <w:tblGrid>
        <w:gridCol w:w="4360"/>
      </w:tblGrid>
      <w:tr w:rsidR="002E4F56" w:rsidRPr="003835CD" w14:paraId="43A780AC" w14:textId="77777777" w:rsidTr="00015723">
        <w:trPr>
          <w:trHeight w:val="675"/>
          <w:jc w:val="right"/>
        </w:trPr>
        <w:tc>
          <w:tcPr>
            <w:tcW w:w="4360" w:type="dxa"/>
            <w:vAlign w:val="bottom"/>
            <w:hideMark/>
          </w:tcPr>
          <w:p w14:paraId="4CA764C1" w14:textId="0E8A4224" w:rsidR="00E7583F" w:rsidRPr="00BA75CC" w:rsidRDefault="002E4F56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Генеральному директору</w:t>
            </w:r>
          </w:p>
          <w:p w14:paraId="08B6BF18" w14:textId="194953F1" w:rsidR="002E4F56" w:rsidRPr="00BA75CC" w:rsidRDefault="002E4F56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</w:t>
            </w:r>
            <w:r w:rsidR="008B79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Центр-Доктор</w:t>
            </w: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0CE18B3E" w14:textId="40CAE88C" w:rsidR="00901BB3" w:rsidRPr="003835CD" w:rsidRDefault="008B7909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Рожнову Д.В.</w:t>
            </w:r>
          </w:p>
        </w:tc>
      </w:tr>
      <w:tr w:rsidR="002E4F56" w:rsidRPr="003835CD" w14:paraId="7A18F683" w14:textId="77777777" w:rsidTr="00015723">
        <w:trPr>
          <w:trHeight w:val="80"/>
          <w:jc w:val="right"/>
        </w:trPr>
        <w:tc>
          <w:tcPr>
            <w:tcW w:w="4360" w:type="dxa"/>
            <w:vAlign w:val="bottom"/>
            <w:hideMark/>
          </w:tcPr>
          <w:p w14:paraId="0C001457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F56" w:rsidRPr="003835CD" w14:paraId="242594DB" w14:textId="77777777" w:rsidTr="00015723">
        <w:trPr>
          <w:trHeight w:val="229"/>
          <w:jc w:val="right"/>
        </w:trPr>
        <w:tc>
          <w:tcPr>
            <w:tcW w:w="4360" w:type="dxa"/>
            <w:tcBorders>
              <w:bottom w:val="single" w:sz="4" w:space="0" w:color="auto"/>
            </w:tcBorders>
            <w:vAlign w:val="bottom"/>
            <w:hideMark/>
          </w:tcPr>
          <w:p w14:paraId="2AB6068A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2E4F56" w:rsidRPr="003835CD" w14:paraId="4AFD6EB4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CC5C4A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4F56" w:rsidRPr="003835CD" w14:paraId="714134E2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78CD7D6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4F56" w:rsidRPr="003835CD" w14:paraId="4BE8393D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96C3F3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Моб. Телефон: </w:t>
            </w:r>
          </w:p>
        </w:tc>
      </w:tr>
      <w:tr w:rsidR="002E4F56" w:rsidRPr="003835CD" w14:paraId="470E2558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E8ABA8" w14:textId="77777777" w:rsidR="002E4F56" w:rsidRPr="002E7295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04BB8E98" w14:textId="77777777" w:rsidR="002E4F56" w:rsidRPr="003835CD" w:rsidRDefault="002E4F56" w:rsidP="002E4F56">
      <w:pPr>
        <w:tabs>
          <w:tab w:val="left" w:pos="4536"/>
          <w:tab w:val="left" w:pos="4678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A06BB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  <w:r w:rsidRPr="003835CD">
        <w:rPr>
          <w:b/>
          <w:bCs/>
          <w:color w:val="000000"/>
        </w:rPr>
        <w:t xml:space="preserve">Заявление </w:t>
      </w:r>
    </w:p>
    <w:p w14:paraId="5AC0FF89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  <w:r w:rsidRPr="003835CD">
        <w:rPr>
          <w:b/>
          <w:bCs/>
          <w:color w:val="000000"/>
        </w:rPr>
        <w:t xml:space="preserve">на выдачу </w:t>
      </w:r>
      <w:r>
        <w:rPr>
          <w:b/>
          <w:bCs/>
          <w:color w:val="000000"/>
        </w:rPr>
        <w:t xml:space="preserve">рецептурного бланка </w:t>
      </w:r>
      <w:r w:rsidRPr="003835CD">
        <w:rPr>
          <w:b/>
          <w:bCs/>
          <w:color w:val="000000"/>
        </w:rPr>
        <w:t>для получения налогового вычета</w:t>
      </w:r>
    </w:p>
    <w:p w14:paraId="39180F2D" w14:textId="77777777" w:rsidR="002E4F56" w:rsidRPr="003835CD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</w:p>
    <w:p w14:paraId="6B0AF41B" w14:textId="77777777" w:rsidR="002E4F56" w:rsidRDefault="002E4F56" w:rsidP="00901BB3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both"/>
        <w:rPr>
          <w:color w:val="000000"/>
        </w:rPr>
      </w:pPr>
      <w:r>
        <w:rPr>
          <w:color w:val="000000"/>
        </w:rPr>
        <w:t xml:space="preserve">Прошу Вас предоставить мне экземпляр рецептурного бланка для предоставления в налоговые органы Российской Федерации </w:t>
      </w:r>
    </w:p>
    <w:p w14:paraId="1E43A9F2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ind w:firstLine="567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8"/>
        <w:gridCol w:w="4587"/>
      </w:tblGrid>
      <w:tr w:rsidR="002E4F56" w14:paraId="48FCB1AA" w14:textId="77777777" w:rsidTr="00015723">
        <w:tc>
          <w:tcPr>
            <w:tcW w:w="5523" w:type="dxa"/>
          </w:tcPr>
          <w:p w14:paraId="24DB5F6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ФИО пациента</w:t>
            </w:r>
          </w:p>
        </w:tc>
        <w:tc>
          <w:tcPr>
            <w:tcW w:w="5523" w:type="dxa"/>
          </w:tcPr>
          <w:p w14:paraId="0EE734D5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56E2770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01E4A28A" w14:textId="77777777" w:rsidTr="00015723">
        <w:tc>
          <w:tcPr>
            <w:tcW w:w="5523" w:type="dxa"/>
          </w:tcPr>
          <w:p w14:paraId="21389F1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Дата рождения</w:t>
            </w:r>
          </w:p>
        </w:tc>
        <w:tc>
          <w:tcPr>
            <w:tcW w:w="5523" w:type="dxa"/>
          </w:tcPr>
          <w:p w14:paraId="143C61D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6B825430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00DD86CC" w14:textId="77777777" w:rsidTr="00015723">
        <w:tc>
          <w:tcPr>
            <w:tcW w:w="5523" w:type="dxa"/>
            <w:vAlign w:val="bottom"/>
          </w:tcPr>
          <w:p w14:paraId="3B3C273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ФИО</w:t>
            </w:r>
            <w:r>
              <w:rPr>
                <w:b/>
                <w:bCs/>
              </w:rPr>
              <w:t xml:space="preserve"> </w:t>
            </w:r>
            <w:r w:rsidRPr="009327C8">
              <w:rPr>
                <w:b/>
                <w:bCs/>
              </w:rPr>
              <w:t>налогоплательщика</w:t>
            </w:r>
          </w:p>
        </w:tc>
        <w:tc>
          <w:tcPr>
            <w:tcW w:w="5523" w:type="dxa"/>
          </w:tcPr>
          <w:p w14:paraId="0DB9C487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2AB51B1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29F8829C" w14:textId="77777777" w:rsidTr="00015723">
        <w:tc>
          <w:tcPr>
            <w:tcW w:w="5523" w:type="dxa"/>
          </w:tcPr>
          <w:p w14:paraId="4D88E520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Дата рождения</w:t>
            </w:r>
          </w:p>
        </w:tc>
        <w:tc>
          <w:tcPr>
            <w:tcW w:w="5523" w:type="dxa"/>
          </w:tcPr>
          <w:p w14:paraId="17CACC21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5A05C236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78A4113C" w14:textId="77777777" w:rsidTr="00015723">
        <w:tc>
          <w:tcPr>
            <w:tcW w:w="5523" w:type="dxa"/>
          </w:tcPr>
          <w:p w14:paraId="3DB77137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Отчетный период</w:t>
            </w:r>
          </w:p>
        </w:tc>
        <w:tc>
          <w:tcPr>
            <w:tcW w:w="5523" w:type="dxa"/>
          </w:tcPr>
          <w:p w14:paraId="417F1CF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4868B8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B05DA6D" w14:textId="77777777" w:rsidTr="00015723">
        <w:tc>
          <w:tcPr>
            <w:tcW w:w="5523" w:type="dxa"/>
          </w:tcPr>
          <w:p w14:paraId="49361E69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ИНН</w:t>
            </w:r>
          </w:p>
        </w:tc>
        <w:tc>
          <w:tcPr>
            <w:tcW w:w="5523" w:type="dxa"/>
          </w:tcPr>
          <w:p w14:paraId="3C398679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05E8B21E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B71F97B" w14:textId="77777777" w:rsidTr="00015723">
        <w:tc>
          <w:tcPr>
            <w:tcW w:w="5523" w:type="dxa"/>
          </w:tcPr>
          <w:p w14:paraId="3A9963E9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Телефон</w:t>
            </w:r>
          </w:p>
        </w:tc>
        <w:tc>
          <w:tcPr>
            <w:tcW w:w="5523" w:type="dxa"/>
          </w:tcPr>
          <w:p w14:paraId="299AB31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2ED5643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529EE5ED" w14:textId="77777777" w:rsidTr="00015723">
        <w:tc>
          <w:tcPr>
            <w:tcW w:w="5523" w:type="dxa"/>
          </w:tcPr>
          <w:p w14:paraId="6E7CAE4F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ФИО врача</w:t>
            </w:r>
          </w:p>
        </w:tc>
        <w:tc>
          <w:tcPr>
            <w:tcW w:w="5523" w:type="dxa"/>
          </w:tcPr>
          <w:p w14:paraId="4038099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0D5515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64A036EA" w14:textId="77777777" w:rsidTr="00015723">
        <w:tc>
          <w:tcPr>
            <w:tcW w:w="5523" w:type="dxa"/>
          </w:tcPr>
          <w:p w14:paraId="34E79515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Дата приема</w:t>
            </w:r>
          </w:p>
        </w:tc>
        <w:tc>
          <w:tcPr>
            <w:tcW w:w="5523" w:type="dxa"/>
          </w:tcPr>
          <w:p w14:paraId="334F1441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7BC8E25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1FAEBAF0" w14:textId="77777777" w:rsidTr="00015723">
        <w:tc>
          <w:tcPr>
            <w:tcW w:w="5523" w:type="dxa"/>
          </w:tcPr>
          <w:p w14:paraId="71678D0A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Название лекарства</w:t>
            </w:r>
          </w:p>
        </w:tc>
        <w:tc>
          <w:tcPr>
            <w:tcW w:w="5523" w:type="dxa"/>
          </w:tcPr>
          <w:p w14:paraId="2C9AB743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6755E4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463B7B7" w14:textId="77777777" w:rsidTr="00015723">
        <w:tc>
          <w:tcPr>
            <w:tcW w:w="5523" w:type="dxa"/>
            <w:vAlign w:val="bottom"/>
          </w:tcPr>
          <w:p w14:paraId="0D46474E" w14:textId="5B41C07C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 xml:space="preserve">Адрес получения </w:t>
            </w:r>
            <w:r w:rsidR="00D9142C">
              <w:rPr>
                <w:b/>
                <w:bCs/>
              </w:rPr>
              <w:t>(выбрать один)</w:t>
            </w:r>
          </w:p>
        </w:tc>
        <w:tc>
          <w:tcPr>
            <w:tcW w:w="5523" w:type="dxa"/>
          </w:tcPr>
          <w:p w14:paraId="24C2D50E" w14:textId="77777777" w:rsidR="00D9142C" w:rsidRDefault="008B7909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8B7909">
              <w:rPr>
                <w:color w:val="000000"/>
              </w:rPr>
              <w:t>г. Калининград, ул. Дзержинского, д. 3а</w:t>
            </w:r>
          </w:p>
          <w:p w14:paraId="5CA86CD3" w14:textId="2D25F8B4" w:rsidR="008B7909" w:rsidRDefault="008B7909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</w:tbl>
    <w:p w14:paraId="408BB1E2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ind w:firstLine="567"/>
        <w:jc w:val="both"/>
        <w:rPr>
          <w:color w:val="000000"/>
        </w:rPr>
      </w:pPr>
    </w:p>
    <w:p w14:paraId="4A34131A" w14:textId="77777777" w:rsidR="002E4F56" w:rsidRPr="003835CD" w:rsidRDefault="002E4F56" w:rsidP="002E4F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DAAC8" w14:textId="77777777" w:rsidR="002E4F56" w:rsidRDefault="002E4F56" w:rsidP="002E4F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5D0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14:paraId="4F1D886E" w14:textId="77777777" w:rsidR="002E4F56" w:rsidRDefault="002E4F56" w:rsidP="002E4F5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D07">
        <w:rPr>
          <w:rFonts w:ascii="Times New Roman" w:hAnsi="Times New Roman" w:cs="Times New Roman"/>
          <w:sz w:val="24"/>
          <w:szCs w:val="24"/>
        </w:rPr>
        <w:t xml:space="preserve">Копии чеков об оплате. </w:t>
      </w:r>
    </w:p>
    <w:p w14:paraId="3B07D2A1" w14:textId="77777777" w:rsidR="002E4F56" w:rsidRPr="00F65D07" w:rsidRDefault="002E4F56" w:rsidP="002E4F5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36284F31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372E96F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>Заявление заполнил: 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E729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2E7295">
        <w:rPr>
          <w:rFonts w:ascii="Times New Roman" w:hAnsi="Times New Roman" w:cs="Times New Roman"/>
          <w:sz w:val="18"/>
          <w:szCs w:val="18"/>
        </w:rPr>
        <w:t>___»_________________20___г.</w:t>
      </w:r>
    </w:p>
    <w:p w14:paraId="2A7230FA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подпись, </w:t>
      </w:r>
      <w:r w:rsidRPr="002E7295">
        <w:rPr>
          <w:rFonts w:ascii="Times New Roman" w:hAnsi="Times New Roman" w:cs="Times New Roman"/>
          <w:sz w:val="18"/>
          <w:szCs w:val="18"/>
        </w:rPr>
        <w:t>Ф.И.О</w:t>
      </w:r>
    </w:p>
    <w:p w14:paraId="79CD9EA4" w14:textId="77777777" w:rsidR="002E4F56" w:rsidRPr="002E7295" w:rsidRDefault="002E4F56" w:rsidP="002E4F56">
      <w:pPr>
        <w:pStyle w:val="a4"/>
        <w:spacing w:after="0"/>
        <w:rPr>
          <w:rFonts w:ascii="Times New Roman" w:hAnsi="Times New Roman" w:cs="Times New Roman"/>
          <w:sz w:val="18"/>
          <w:szCs w:val="18"/>
        </w:rPr>
      </w:pPr>
    </w:p>
    <w:p w14:paraId="604BDFC7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>Заявление принял:</w:t>
      </w:r>
    </w:p>
    <w:p w14:paraId="59D4CC34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AACAD8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__________________________    ___________________________________ «__</w:t>
      </w:r>
      <w:proofErr w:type="gramStart"/>
      <w:r w:rsidRPr="002E7295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2E7295">
        <w:rPr>
          <w:rFonts w:ascii="Times New Roman" w:hAnsi="Times New Roman" w:cs="Times New Roman"/>
          <w:sz w:val="18"/>
          <w:szCs w:val="18"/>
        </w:rPr>
        <w:t>_________________20___г.</w:t>
      </w:r>
    </w:p>
    <w:p w14:paraId="5A34A625" w14:textId="77777777" w:rsidR="002E4F56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                   должность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подпись, </w:t>
      </w:r>
      <w:r w:rsidRPr="002E7295">
        <w:rPr>
          <w:rFonts w:ascii="Times New Roman" w:hAnsi="Times New Roman" w:cs="Times New Roman"/>
          <w:sz w:val="18"/>
          <w:szCs w:val="18"/>
        </w:rPr>
        <w:t>Ф.И.О</w:t>
      </w:r>
    </w:p>
    <w:p w14:paraId="21189044" w14:textId="77777777" w:rsidR="006C427D" w:rsidRDefault="006C427D"/>
    <w:sectPr w:rsidR="006C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A1B36"/>
    <w:multiLevelType w:val="hybridMultilevel"/>
    <w:tmpl w:val="992E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B1"/>
    <w:rsid w:val="002E4F56"/>
    <w:rsid w:val="00311361"/>
    <w:rsid w:val="00476D40"/>
    <w:rsid w:val="00594CE8"/>
    <w:rsid w:val="00626AB1"/>
    <w:rsid w:val="006C427D"/>
    <w:rsid w:val="008B7909"/>
    <w:rsid w:val="00901BB3"/>
    <w:rsid w:val="00B95AAB"/>
    <w:rsid w:val="00BA75CC"/>
    <w:rsid w:val="00CB2F83"/>
    <w:rsid w:val="00D9142C"/>
    <w:rsid w:val="00E7583F"/>
    <w:rsid w:val="00F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A890"/>
  <w15:chartTrackingRefBased/>
  <w15:docId w15:val="{B0260147-455B-4652-80C1-07143D7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5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F56"/>
    <w:pPr>
      <w:ind w:left="720"/>
      <w:contextualSpacing/>
    </w:p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2E4F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tev.kp</dc:creator>
  <cp:keywords/>
  <dc:description/>
  <cp:lastModifiedBy>Федотова Светлана Юрьевна</cp:lastModifiedBy>
  <cp:revision>6</cp:revision>
  <dcterms:created xsi:type="dcterms:W3CDTF">2026-02-02T05:58:00Z</dcterms:created>
  <dcterms:modified xsi:type="dcterms:W3CDTF">2026-03-02T04:42:00Z</dcterms:modified>
</cp:coreProperties>
</file>